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570" w:rsidRPr="009A1570" w:rsidRDefault="009A1570" w:rsidP="009A1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1570" w:rsidRPr="009A1570" w:rsidRDefault="009A1570" w:rsidP="009A15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A1570">
        <w:rPr>
          <w:rFonts w:ascii="Times New Roman" w:eastAsia="Times New Roman" w:hAnsi="Times New Roman" w:cs="Times New Roman"/>
          <w:b/>
          <w:lang w:eastAsia="ru-RU"/>
        </w:rPr>
        <w:t xml:space="preserve">Уровень: </w:t>
      </w:r>
      <w:r w:rsidR="00B3111B">
        <w:rPr>
          <w:rFonts w:ascii="Times New Roman" w:eastAsia="Times New Roman" w:hAnsi="Times New Roman" w:cs="Times New Roman"/>
          <w:b/>
          <w:lang w:eastAsia="ru-RU"/>
        </w:rPr>
        <w:t xml:space="preserve">достаточный: </w:t>
      </w:r>
      <w:r w:rsidRPr="009A1570">
        <w:rPr>
          <w:rFonts w:ascii="Times New Roman" w:eastAsia="Times New Roman" w:hAnsi="Times New Roman" w:cs="Times New Roman"/>
          <w:b/>
          <w:lang w:eastAsia="ru-RU"/>
        </w:rPr>
        <w:t>установить правильную последовательность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9A1570">
        <w:rPr>
          <w:rFonts w:ascii="Times New Roman" w:eastAsia="Times New Roman" w:hAnsi="Times New Roman" w:cs="Times New Roman"/>
          <w:lang w:eastAsia="ru-RU"/>
        </w:rPr>
        <w:t>Задание 113 Т1.Установите правильную последовательность предложений, чтобы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получился текст.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>2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1.</w:t>
      </w:r>
      <w:r w:rsidRPr="009A1570">
        <w:rPr>
          <w:rFonts w:ascii="Times New Roman" w:eastAsia="Times New Roman" w:hAnsi="Times New Roman" w:cs="Times New Roman"/>
          <w:lang w:eastAsia="ru-RU"/>
        </w:rPr>
        <w:t>Всему этому учит нас грамматика.</w:t>
      </w: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>4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 2.</w:t>
      </w:r>
      <w:r w:rsidRPr="009A1570">
        <w:rPr>
          <w:rFonts w:ascii="Times New Roman" w:eastAsia="Times New Roman" w:hAnsi="Times New Roman" w:cs="Times New Roman"/>
          <w:lang w:eastAsia="ru-RU"/>
        </w:rPr>
        <w:t>Это в каждом отдельном случае он должен решать сам, и только сам.</w:t>
      </w: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>1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3.</w:t>
      </w:r>
      <w:r w:rsidRPr="009A1570">
        <w:rPr>
          <w:rFonts w:ascii="Times New Roman" w:eastAsia="Times New Roman" w:hAnsi="Times New Roman" w:cs="Times New Roman"/>
          <w:lang w:eastAsia="ru-RU"/>
        </w:rPr>
        <w:t>Я понял, что человек может знать великое множество слов, может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 xml:space="preserve">совершенно правильно писать их и так же правильно сочетать их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в</w:t>
      </w:r>
      <w:proofErr w:type="gramEnd"/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предложении</w:t>
      </w:r>
      <w:proofErr w:type="gramEnd"/>
      <w:r w:rsidRPr="009A1570">
        <w:rPr>
          <w:rFonts w:ascii="Times New Roman" w:eastAsia="Times New Roman" w:hAnsi="Times New Roman" w:cs="Times New Roman"/>
          <w:lang w:eastAsia="ru-RU"/>
        </w:rPr>
        <w:t>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>3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4.</w:t>
      </w:r>
      <w:r w:rsidRPr="009A1570">
        <w:rPr>
          <w:rFonts w:ascii="Times New Roman" w:eastAsia="Times New Roman" w:hAnsi="Times New Roman" w:cs="Times New Roman"/>
          <w:lang w:eastAsia="ru-RU"/>
        </w:rPr>
        <w:t>Но никакая грамматика не в силах заранее определить, какие именно слова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должен выбрать человек, и в каком порядке и соподчинении он должен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расположить их для того, чтобы речь его была красочной, веской,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убедительной, точной.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 xml:space="preserve">6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5.</w:t>
      </w:r>
      <w:r w:rsidRPr="009A1570">
        <w:rPr>
          <w:rFonts w:ascii="Times New Roman" w:eastAsia="Times New Roman" w:hAnsi="Times New Roman" w:cs="Times New Roman"/>
          <w:lang w:eastAsia="ru-RU"/>
        </w:rPr>
        <w:t>Чтобы уметь из огромного количества слов и выражений выбирать именно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то, что нужно при тех или иных обстоятельствах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sz w:val="20"/>
          <w:szCs w:val="20"/>
          <w:highlight w:val="yellow"/>
          <w:lang w:eastAsia="ru-RU"/>
        </w:rPr>
        <w:t>5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6.</w:t>
      </w:r>
      <w:r w:rsidRPr="009A1570">
        <w:rPr>
          <w:rFonts w:ascii="Times New Roman" w:eastAsia="Times New Roman" w:hAnsi="Times New Roman" w:cs="Times New Roman"/>
          <w:lang w:eastAsia="ru-RU"/>
        </w:rPr>
        <w:t>Следовательно, основная моя цель сводилась к тому, чтобы научиться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пользоваться языком как можно лучше, полней, разнообразней.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Задание 114 Т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9A1570">
        <w:rPr>
          <w:rFonts w:ascii="Times New Roman" w:eastAsia="Times New Roman" w:hAnsi="Times New Roman" w:cs="Times New Roman"/>
          <w:lang w:eastAsia="ru-RU"/>
        </w:rPr>
        <w:t>. Установите правильную последовательность предложений, чтобы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получился текст.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6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a.1.</w:t>
      </w:r>
      <w:r w:rsidRPr="009A1570">
        <w:rPr>
          <w:rFonts w:ascii="Times New Roman" w:eastAsia="Times New Roman" w:hAnsi="Times New Roman" w:cs="Times New Roman"/>
          <w:lang w:eastAsia="ru-RU"/>
        </w:rPr>
        <w:t>Хорошо это или плохо?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2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 a.2.</w:t>
      </w:r>
      <w:r w:rsidRPr="009A1570">
        <w:rPr>
          <w:rFonts w:ascii="Times New Roman" w:eastAsia="Times New Roman" w:hAnsi="Times New Roman" w:cs="Times New Roman"/>
          <w:lang w:eastAsia="ru-RU"/>
        </w:rPr>
        <w:t>Насколько сложен и субъективен этот процесс, доказывается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тем фактом, что зрительный образ любого книжного героя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формируется субъективно.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4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 a.3.</w:t>
      </w:r>
      <w:r w:rsidRPr="009A1570">
        <w:rPr>
          <w:rFonts w:ascii="Times New Roman" w:eastAsia="Times New Roman" w:hAnsi="Times New Roman" w:cs="Times New Roman"/>
          <w:lang w:eastAsia="ru-RU"/>
        </w:rPr>
        <w:t>А если текста вообще не было?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1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a.4.</w:t>
      </w:r>
      <w:r w:rsidRPr="009A1570">
        <w:rPr>
          <w:rFonts w:ascii="Times New Roman" w:eastAsia="Times New Roman" w:hAnsi="Times New Roman" w:cs="Times New Roman"/>
          <w:lang w:eastAsia="ru-RU"/>
        </w:rPr>
        <w:t xml:space="preserve">Понимание текста есть процесс перекодирования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из</w:t>
      </w:r>
      <w:proofErr w:type="gramEnd"/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вербальной системы в образную и понятийно-схемную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5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 a.5.</w:t>
      </w:r>
      <w:r w:rsidRPr="009A1570">
        <w:rPr>
          <w:rFonts w:ascii="Times New Roman" w:eastAsia="Times New Roman" w:hAnsi="Times New Roman" w:cs="Times New Roman"/>
          <w:lang w:eastAsia="ru-RU"/>
        </w:rPr>
        <w:t>С помощью художника или киноактера образ становится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коллективно приемлемым или даже привычным, бесспорным.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3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>a.6.</w:t>
      </w:r>
      <w:r w:rsidRPr="009A1570">
        <w:rPr>
          <w:rFonts w:ascii="Times New Roman" w:eastAsia="Times New Roman" w:hAnsi="Times New Roman" w:cs="Times New Roman"/>
          <w:lang w:eastAsia="ru-RU"/>
        </w:rPr>
        <w:t xml:space="preserve">Последующие встречи читателя с книжной иллюстрацией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в</w:t>
      </w:r>
      <w:proofErr w:type="gramEnd"/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 xml:space="preserve">кино- и телефильме вызывают, как известно, эффекты в диапазоне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от</w:t>
      </w:r>
      <w:proofErr w:type="gramEnd"/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 xml:space="preserve">«совсем не такой, как я себе представлял»,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до</w:t>
      </w:r>
      <w:proofErr w:type="gramEnd"/>
      <w:r w:rsidRPr="009A1570">
        <w:rPr>
          <w:rFonts w:ascii="Times New Roman" w:eastAsia="Times New Roman" w:hAnsi="Times New Roman" w:cs="Times New Roman"/>
          <w:lang w:eastAsia="ru-RU"/>
        </w:rPr>
        <w:t xml:space="preserve"> «почти в точности».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Задание 115 Т3. Установите правильную последовательность предложений, чтобы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получился текст.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4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1.</w:t>
      </w:r>
      <w:r w:rsidRPr="009A1570">
        <w:rPr>
          <w:rFonts w:ascii="Times New Roman" w:eastAsia="Times New Roman" w:hAnsi="Times New Roman" w:cs="Times New Roman"/>
          <w:lang w:eastAsia="ru-RU"/>
        </w:rPr>
        <w:t>А поверху бежит стайка рыбешек</w:t>
      </w: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2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2.</w:t>
      </w:r>
      <w:r w:rsidRPr="009A1570">
        <w:rPr>
          <w:rFonts w:ascii="Times New Roman" w:eastAsia="Times New Roman" w:hAnsi="Times New Roman" w:cs="Times New Roman"/>
          <w:lang w:eastAsia="ru-RU"/>
        </w:rPr>
        <w:t>Сижу над маленьким прудком в парке.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5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3.</w:t>
      </w:r>
      <w:r w:rsidRPr="009A1570">
        <w:rPr>
          <w:rFonts w:ascii="Times New Roman" w:eastAsia="Times New Roman" w:hAnsi="Times New Roman" w:cs="Times New Roman"/>
          <w:lang w:eastAsia="ru-RU"/>
        </w:rPr>
        <w:t>Наверное, рыбешки воображают себя невероятными смельчаками.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1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4.</w:t>
      </w:r>
      <w:r w:rsidRPr="009A1570">
        <w:rPr>
          <w:rFonts w:ascii="Times New Roman" w:eastAsia="Times New Roman" w:hAnsi="Times New Roman" w:cs="Times New Roman"/>
          <w:lang w:eastAsia="ru-RU"/>
        </w:rPr>
        <w:t>Солнечный тихий день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lastRenderedPageBreak/>
        <w:t>6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5.</w:t>
      </w:r>
      <w:r w:rsidRPr="009A1570">
        <w:rPr>
          <w:rFonts w:ascii="Times New Roman" w:eastAsia="Times New Roman" w:hAnsi="Times New Roman" w:cs="Times New Roman"/>
          <w:lang w:eastAsia="ru-RU"/>
        </w:rPr>
        <w:t>Подплывут, остановятся, осмотрятся – далеко заплыли от дома, жутко!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7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6.</w:t>
      </w:r>
      <w:r w:rsidRPr="009A1570">
        <w:rPr>
          <w:rFonts w:ascii="Times New Roman" w:eastAsia="Times New Roman" w:hAnsi="Times New Roman" w:cs="Times New Roman"/>
          <w:lang w:eastAsia="ru-RU"/>
        </w:rPr>
        <w:t xml:space="preserve">Но в сердце неистребимое влечение к далям, к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неведомому</w:t>
      </w:r>
      <w:proofErr w:type="gramEnd"/>
      <w:r w:rsidRPr="009A1570">
        <w:rPr>
          <w:rFonts w:ascii="Times New Roman" w:eastAsia="Times New Roman" w:hAnsi="Times New Roman" w:cs="Times New Roman"/>
          <w:lang w:eastAsia="ru-RU"/>
        </w:rPr>
        <w:t>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8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7.</w:t>
      </w:r>
      <w:r w:rsidRPr="009A1570">
        <w:rPr>
          <w:rFonts w:ascii="Times New Roman" w:eastAsia="Times New Roman" w:hAnsi="Times New Roman" w:cs="Times New Roman"/>
          <w:lang w:eastAsia="ru-RU"/>
        </w:rPr>
        <w:t>И опять вперед.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3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8.</w:t>
      </w:r>
      <w:r w:rsidRPr="009A1570">
        <w:rPr>
          <w:rFonts w:ascii="Times New Roman" w:eastAsia="Times New Roman" w:hAnsi="Times New Roman" w:cs="Times New Roman"/>
          <w:lang w:eastAsia="ru-RU"/>
        </w:rPr>
        <w:t>Замшелое дно засыпано дубовыми листьями. И они блестят в воде, как медные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Блесны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Задание 116 Т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4</w:t>
      </w:r>
      <w:proofErr w:type="gramEnd"/>
      <w:r w:rsidRPr="009A1570">
        <w:rPr>
          <w:rFonts w:ascii="Times New Roman" w:eastAsia="Times New Roman" w:hAnsi="Times New Roman" w:cs="Times New Roman"/>
          <w:lang w:eastAsia="ru-RU"/>
        </w:rPr>
        <w:t>. Установите правильную последовательность предложений, чтобы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получился текст.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3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1.</w:t>
      </w:r>
      <w:r w:rsidRPr="009A1570">
        <w:rPr>
          <w:rFonts w:ascii="Times New Roman" w:eastAsia="Times New Roman" w:hAnsi="Times New Roman" w:cs="Times New Roman"/>
          <w:lang w:eastAsia="ru-RU"/>
        </w:rPr>
        <w:t>Жажда творчества увлекает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45"/>
      <w:bookmarkEnd w:id="1"/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2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2.</w:t>
      </w:r>
      <w:r w:rsidRPr="009A1570">
        <w:rPr>
          <w:rFonts w:ascii="Times New Roman" w:eastAsia="Times New Roman" w:hAnsi="Times New Roman" w:cs="Times New Roman"/>
          <w:lang w:eastAsia="ru-RU"/>
        </w:rPr>
        <w:t>Но как только человек начинает что-то понимать, у него уже появляется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потребность творить.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4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3.</w:t>
      </w:r>
      <w:r w:rsidRPr="009A1570">
        <w:rPr>
          <w:rFonts w:ascii="Times New Roman" w:eastAsia="Times New Roman" w:hAnsi="Times New Roman" w:cs="Times New Roman"/>
          <w:lang w:eastAsia="ru-RU"/>
        </w:rPr>
        <w:t>Удовлетворение этой жажды приносит радость.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1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4.</w:t>
      </w:r>
      <w:r w:rsidRPr="009A1570">
        <w:rPr>
          <w:rFonts w:ascii="Times New Roman" w:eastAsia="Times New Roman" w:hAnsi="Times New Roman" w:cs="Times New Roman"/>
          <w:lang w:eastAsia="ru-RU"/>
        </w:rPr>
        <w:t>С первых дней своей жизни человек познает окружающий его удивительно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разнообразный мир, сложные человеческие отношения.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6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5.</w:t>
      </w:r>
      <w:r w:rsidRPr="009A1570">
        <w:rPr>
          <w:rFonts w:ascii="Times New Roman" w:eastAsia="Times New Roman" w:hAnsi="Times New Roman" w:cs="Times New Roman"/>
          <w:lang w:eastAsia="ru-RU"/>
        </w:rPr>
        <w:t>Удовлетворение жажды творчества, на мой взгляд, и есть главная составная часть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емкого слова счастье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5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6.</w:t>
      </w:r>
      <w:r w:rsidRPr="009A1570">
        <w:rPr>
          <w:rFonts w:ascii="Times New Roman" w:eastAsia="Times New Roman" w:hAnsi="Times New Roman" w:cs="Times New Roman"/>
          <w:lang w:eastAsia="ru-RU"/>
        </w:rPr>
        <w:t xml:space="preserve">Сознание того, что ты что-то можешь и что-то уже создал, дает уверенность в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своих</w:t>
      </w:r>
      <w:proofErr w:type="gramEnd"/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возможностях</w:t>
      </w:r>
      <w:proofErr w:type="gramEnd"/>
      <w:r w:rsidRPr="009A1570">
        <w:rPr>
          <w:rFonts w:ascii="Times New Roman" w:eastAsia="Times New Roman" w:hAnsi="Times New Roman" w:cs="Times New Roman"/>
          <w:lang w:eastAsia="ru-RU"/>
        </w:rPr>
        <w:t>, своих способностях.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Задание 117 Т5. Установите правильную последовательность предложений, чтобы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получился текст.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3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1.</w:t>
      </w:r>
      <w:r w:rsidRPr="009A1570">
        <w:rPr>
          <w:rFonts w:ascii="Times New Roman" w:eastAsia="Times New Roman" w:hAnsi="Times New Roman" w:cs="Times New Roman"/>
          <w:lang w:eastAsia="ru-RU"/>
        </w:rPr>
        <w:t>Язык не располагает одним падежом или одним наклонением.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5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2.</w:t>
      </w:r>
      <w:r w:rsidRPr="009A1570">
        <w:rPr>
          <w:rFonts w:ascii="Times New Roman" w:eastAsia="Times New Roman" w:hAnsi="Times New Roman" w:cs="Times New Roman"/>
          <w:lang w:eastAsia="ru-RU"/>
        </w:rPr>
        <w:t>То же относится и к звукам речи: глухие согласные, например, обычно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 xml:space="preserve">регистрируются в языке лишь в той мере, в какой им </w:t>
      </w:r>
      <w:proofErr w:type="gramStart"/>
      <w:r w:rsidRPr="009A1570">
        <w:rPr>
          <w:rFonts w:ascii="Times New Roman" w:eastAsia="Times New Roman" w:hAnsi="Times New Roman" w:cs="Times New Roman"/>
          <w:lang w:eastAsia="ru-RU"/>
        </w:rPr>
        <w:t>противопоставлены</w:t>
      </w:r>
      <w:proofErr w:type="gramEnd"/>
      <w:r w:rsidRPr="009A1570">
        <w:rPr>
          <w:rFonts w:ascii="Times New Roman" w:eastAsia="Times New Roman" w:hAnsi="Times New Roman" w:cs="Times New Roman"/>
          <w:lang w:eastAsia="ru-RU"/>
        </w:rPr>
        <w:t>,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например, звонкие согласные.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1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3.</w:t>
      </w:r>
      <w:r w:rsidRPr="009A1570">
        <w:rPr>
          <w:rFonts w:ascii="Times New Roman" w:eastAsia="Times New Roman" w:hAnsi="Times New Roman" w:cs="Times New Roman"/>
          <w:lang w:eastAsia="ru-RU"/>
        </w:rPr>
        <w:t>Синхронное изучение языка основывается, как известно, на том положении, что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категории грамматики, как и звуки речи, в языке противопоставлены.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4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4.</w:t>
      </w:r>
      <w:r w:rsidRPr="009A1570">
        <w:rPr>
          <w:rFonts w:ascii="Times New Roman" w:eastAsia="Times New Roman" w:hAnsi="Times New Roman" w:cs="Times New Roman"/>
          <w:lang w:eastAsia="ru-RU"/>
        </w:rPr>
        <w:t>Сами падежи, как и наклонения, времена, виды, обнаруживаются, формируются и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уточняются в своих значениях во взаимодействии с другими падежами, с другими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наклонениями, с другими временами и т.д.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2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 5.</w:t>
      </w:r>
      <w:r w:rsidRPr="009A1570">
        <w:rPr>
          <w:rFonts w:ascii="Times New Roman" w:eastAsia="Times New Roman" w:hAnsi="Times New Roman" w:cs="Times New Roman"/>
          <w:lang w:eastAsia="ru-RU"/>
        </w:rPr>
        <w:t>Единственное число, например, не может существовать само по себе, а должно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A1570">
        <w:rPr>
          <w:rFonts w:ascii="Times New Roman" w:eastAsia="Times New Roman" w:hAnsi="Times New Roman" w:cs="Times New Roman"/>
          <w:lang w:eastAsia="ru-RU"/>
        </w:rPr>
        <w:t>быть противопоставлено множественному и двойственному числу.</w:t>
      </w:r>
    </w:p>
    <w:p w:rsidR="009A1570" w:rsidRPr="009A1570" w:rsidRDefault="009A1570" w:rsidP="009A15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A1570" w:rsidRPr="009A1570" w:rsidRDefault="009A1570" w:rsidP="009A157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A1570"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  <w:t>6</w:t>
      </w:r>
      <w:r w:rsidRPr="009A157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9A1570">
        <w:rPr>
          <w:rFonts w:ascii="Arial" w:eastAsia="Times New Roman" w:hAnsi="Arial" w:cs="Arial"/>
          <w:sz w:val="20"/>
          <w:szCs w:val="20"/>
          <w:lang w:eastAsia="ru-RU"/>
        </w:rPr>
        <w:t xml:space="preserve"> 6.</w:t>
      </w:r>
      <w:r w:rsidRPr="009A1570">
        <w:rPr>
          <w:rFonts w:ascii="Times New Roman" w:eastAsia="Times New Roman" w:hAnsi="Times New Roman" w:cs="Times New Roman"/>
          <w:lang w:eastAsia="ru-RU"/>
        </w:rPr>
        <w:t>Все это очевидно и давно известно</w:t>
      </w:r>
    </w:p>
    <w:p w:rsidR="007C1E7B" w:rsidRPr="004778EA" w:rsidRDefault="007C1E7B" w:rsidP="004778EA"/>
    <w:sectPr w:rsidR="007C1E7B" w:rsidRPr="00477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BB9"/>
    <w:rsid w:val="0000018A"/>
    <w:rsid w:val="0000103E"/>
    <w:rsid w:val="00006608"/>
    <w:rsid w:val="000074B5"/>
    <w:rsid w:val="00007C49"/>
    <w:rsid w:val="00012D79"/>
    <w:rsid w:val="00012FFB"/>
    <w:rsid w:val="00013AF4"/>
    <w:rsid w:val="00016693"/>
    <w:rsid w:val="000217E4"/>
    <w:rsid w:val="00025486"/>
    <w:rsid w:val="000275D1"/>
    <w:rsid w:val="00036A95"/>
    <w:rsid w:val="00043ED6"/>
    <w:rsid w:val="000518B2"/>
    <w:rsid w:val="00053030"/>
    <w:rsid w:val="0005340D"/>
    <w:rsid w:val="00064EBF"/>
    <w:rsid w:val="00065D45"/>
    <w:rsid w:val="00067F0D"/>
    <w:rsid w:val="0007165A"/>
    <w:rsid w:val="00072672"/>
    <w:rsid w:val="000743A8"/>
    <w:rsid w:val="00077E3D"/>
    <w:rsid w:val="00080B2C"/>
    <w:rsid w:val="00080CC0"/>
    <w:rsid w:val="00082CF7"/>
    <w:rsid w:val="000836B3"/>
    <w:rsid w:val="00083D08"/>
    <w:rsid w:val="000845D2"/>
    <w:rsid w:val="00087CF0"/>
    <w:rsid w:val="00092287"/>
    <w:rsid w:val="000922DE"/>
    <w:rsid w:val="00092F3F"/>
    <w:rsid w:val="00096498"/>
    <w:rsid w:val="000A0EC2"/>
    <w:rsid w:val="000A162A"/>
    <w:rsid w:val="000A2DB7"/>
    <w:rsid w:val="000A73B0"/>
    <w:rsid w:val="000B018B"/>
    <w:rsid w:val="000B05E9"/>
    <w:rsid w:val="000B23D4"/>
    <w:rsid w:val="000B2AA0"/>
    <w:rsid w:val="000B4DAB"/>
    <w:rsid w:val="000B52E8"/>
    <w:rsid w:val="000C27F7"/>
    <w:rsid w:val="000C2846"/>
    <w:rsid w:val="000C35D1"/>
    <w:rsid w:val="000C3A73"/>
    <w:rsid w:val="000C3F0E"/>
    <w:rsid w:val="000C56F0"/>
    <w:rsid w:val="000C5AA9"/>
    <w:rsid w:val="000C5B66"/>
    <w:rsid w:val="000C7370"/>
    <w:rsid w:val="000D0F56"/>
    <w:rsid w:val="000D106F"/>
    <w:rsid w:val="000D3E40"/>
    <w:rsid w:val="000E0C08"/>
    <w:rsid w:val="000E13DC"/>
    <w:rsid w:val="000E1D2E"/>
    <w:rsid w:val="000E216E"/>
    <w:rsid w:val="000E2985"/>
    <w:rsid w:val="000E2F74"/>
    <w:rsid w:val="000E5F5E"/>
    <w:rsid w:val="000F11A1"/>
    <w:rsid w:val="000F1362"/>
    <w:rsid w:val="000F190F"/>
    <w:rsid w:val="000F51A5"/>
    <w:rsid w:val="000F59BD"/>
    <w:rsid w:val="000F6B90"/>
    <w:rsid w:val="000F7E3D"/>
    <w:rsid w:val="00100B4D"/>
    <w:rsid w:val="0010341D"/>
    <w:rsid w:val="00104BA9"/>
    <w:rsid w:val="00112042"/>
    <w:rsid w:val="00113166"/>
    <w:rsid w:val="00115191"/>
    <w:rsid w:val="001214DF"/>
    <w:rsid w:val="00122CE4"/>
    <w:rsid w:val="00122E5E"/>
    <w:rsid w:val="0012417C"/>
    <w:rsid w:val="001264E5"/>
    <w:rsid w:val="001278DA"/>
    <w:rsid w:val="001326A5"/>
    <w:rsid w:val="00133DD3"/>
    <w:rsid w:val="00134F00"/>
    <w:rsid w:val="00136F58"/>
    <w:rsid w:val="0013721C"/>
    <w:rsid w:val="00140357"/>
    <w:rsid w:val="00142405"/>
    <w:rsid w:val="00145664"/>
    <w:rsid w:val="001459B8"/>
    <w:rsid w:val="001552E9"/>
    <w:rsid w:val="00155AE4"/>
    <w:rsid w:val="00155F3D"/>
    <w:rsid w:val="00165F13"/>
    <w:rsid w:val="00171221"/>
    <w:rsid w:val="00171D93"/>
    <w:rsid w:val="0017211D"/>
    <w:rsid w:val="00173460"/>
    <w:rsid w:val="00173813"/>
    <w:rsid w:val="0017484E"/>
    <w:rsid w:val="00181390"/>
    <w:rsid w:val="00181D8D"/>
    <w:rsid w:val="00183286"/>
    <w:rsid w:val="00184DA8"/>
    <w:rsid w:val="00187036"/>
    <w:rsid w:val="00187584"/>
    <w:rsid w:val="00195287"/>
    <w:rsid w:val="00195CD4"/>
    <w:rsid w:val="00196ADC"/>
    <w:rsid w:val="00197A55"/>
    <w:rsid w:val="001A6B61"/>
    <w:rsid w:val="001B0940"/>
    <w:rsid w:val="001B5F81"/>
    <w:rsid w:val="001C1A2D"/>
    <w:rsid w:val="001C2344"/>
    <w:rsid w:val="001C331B"/>
    <w:rsid w:val="001C45AE"/>
    <w:rsid w:val="001C658C"/>
    <w:rsid w:val="001C7AAA"/>
    <w:rsid w:val="001C7C1B"/>
    <w:rsid w:val="001D24F8"/>
    <w:rsid w:val="001D37BB"/>
    <w:rsid w:val="001D62C2"/>
    <w:rsid w:val="001E0980"/>
    <w:rsid w:val="001E0F61"/>
    <w:rsid w:val="001E1D68"/>
    <w:rsid w:val="001E5EA4"/>
    <w:rsid w:val="001F4E98"/>
    <w:rsid w:val="001F5AFD"/>
    <w:rsid w:val="00204685"/>
    <w:rsid w:val="00204A2A"/>
    <w:rsid w:val="00205DDE"/>
    <w:rsid w:val="00207C29"/>
    <w:rsid w:val="00207CAD"/>
    <w:rsid w:val="00215DBB"/>
    <w:rsid w:val="002172AB"/>
    <w:rsid w:val="00217B0C"/>
    <w:rsid w:val="00220C60"/>
    <w:rsid w:val="00226130"/>
    <w:rsid w:val="00230ABB"/>
    <w:rsid w:val="00231831"/>
    <w:rsid w:val="002331EB"/>
    <w:rsid w:val="0023329D"/>
    <w:rsid w:val="00234C02"/>
    <w:rsid w:val="00234C1D"/>
    <w:rsid w:val="00235B68"/>
    <w:rsid w:val="00235E6C"/>
    <w:rsid w:val="0023656B"/>
    <w:rsid w:val="002407B5"/>
    <w:rsid w:val="00241249"/>
    <w:rsid w:val="002414C3"/>
    <w:rsid w:val="00244FC4"/>
    <w:rsid w:val="002461D7"/>
    <w:rsid w:val="0024799D"/>
    <w:rsid w:val="0025163E"/>
    <w:rsid w:val="002567D1"/>
    <w:rsid w:val="00262AA5"/>
    <w:rsid w:val="002633A4"/>
    <w:rsid w:val="00266D73"/>
    <w:rsid w:val="002715BD"/>
    <w:rsid w:val="00272823"/>
    <w:rsid w:val="00273B30"/>
    <w:rsid w:val="00275FC3"/>
    <w:rsid w:val="0027747D"/>
    <w:rsid w:val="0028022A"/>
    <w:rsid w:val="002808B6"/>
    <w:rsid w:val="00281112"/>
    <w:rsid w:val="00281CD2"/>
    <w:rsid w:val="00291029"/>
    <w:rsid w:val="00292788"/>
    <w:rsid w:val="002945CC"/>
    <w:rsid w:val="0029709E"/>
    <w:rsid w:val="002A0787"/>
    <w:rsid w:val="002A2068"/>
    <w:rsid w:val="002A52D5"/>
    <w:rsid w:val="002A5DDC"/>
    <w:rsid w:val="002A7038"/>
    <w:rsid w:val="002A7355"/>
    <w:rsid w:val="002B3632"/>
    <w:rsid w:val="002B3AF0"/>
    <w:rsid w:val="002B476B"/>
    <w:rsid w:val="002C03DB"/>
    <w:rsid w:val="002C49D6"/>
    <w:rsid w:val="002C66FC"/>
    <w:rsid w:val="002C6714"/>
    <w:rsid w:val="002C7C71"/>
    <w:rsid w:val="002D0381"/>
    <w:rsid w:val="002D20B7"/>
    <w:rsid w:val="002D265B"/>
    <w:rsid w:val="002E07EF"/>
    <w:rsid w:val="002E090C"/>
    <w:rsid w:val="002E65B2"/>
    <w:rsid w:val="002F430F"/>
    <w:rsid w:val="002F587F"/>
    <w:rsid w:val="002F61EA"/>
    <w:rsid w:val="002F6B4D"/>
    <w:rsid w:val="003019DA"/>
    <w:rsid w:val="00301E28"/>
    <w:rsid w:val="00303D6E"/>
    <w:rsid w:val="0030442C"/>
    <w:rsid w:val="00306B65"/>
    <w:rsid w:val="0031148D"/>
    <w:rsid w:val="00322537"/>
    <w:rsid w:val="00323DDB"/>
    <w:rsid w:val="00331350"/>
    <w:rsid w:val="003318D1"/>
    <w:rsid w:val="00334979"/>
    <w:rsid w:val="00334B03"/>
    <w:rsid w:val="00334EFB"/>
    <w:rsid w:val="003412EC"/>
    <w:rsid w:val="003424B8"/>
    <w:rsid w:val="003475D6"/>
    <w:rsid w:val="003500F2"/>
    <w:rsid w:val="00350F5B"/>
    <w:rsid w:val="0035149E"/>
    <w:rsid w:val="003519AC"/>
    <w:rsid w:val="00354AEA"/>
    <w:rsid w:val="00357431"/>
    <w:rsid w:val="00357CA5"/>
    <w:rsid w:val="00357D8C"/>
    <w:rsid w:val="0036170E"/>
    <w:rsid w:val="00361DE9"/>
    <w:rsid w:val="00362111"/>
    <w:rsid w:val="00362C36"/>
    <w:rsid w:val="00363CBD"/>
    <w:rsid w:val="003717C2"/>
    <w:rsid w:val="003744B8"/>
    <w:rsid w:val="003764D2"/>
    <w:rsid w:val="0038099A"/>
    <w:rsid w:val="0038136A"/>
    <w:rsid w:val="00384D53"/>
    <w:rsid w:val="003925EA"/>
    <w:rsid w:val="0039377C"/>
    <w:rsid w:val="00394675"/>
    <w:rsid w:val="00394DB8"/>
    <w:rsid w:val="003954AB"/>
    <w:rsid w:val="0039580C"/>
    <w:rsid w:val="00395DF5"/>
    <w:rsid w:val="003961A0"/>
    <w:rsid w:val="003A0A0F"/>
    <w:rsid w:val="003A3913"/>
    <w:rsid w:val="003B01F3"/>
    <w:rsid w:val="003B2E1B"/>
    <w:rsid w:val="003B32D5"/>
    <w:rsid w:val="003B360A"/>
    <w:rsid w:val="003B5160"/>
    <w:rsid w:val="003B6926"/>
    <w:rsid w:val="003B7EC9"/>
    <w:rsid w:val="003C11F1"/>
    <w:rsid w:val="003C436B"/>
    <w:rsid w:val="003C656D"/>
    <w:rsid w:val="003C65B6"/>
    <w:rsid w:val="003C7610"/>
    <w:rsid w:val="003D01C0"/>
    <w:rsid w:val="003D0434"/>
    <w:rsid w:val="003D052F"/>
    <w:rsid w:val="003D0545"/>
    <w:rsid w:val="003D43CE"/>
    <w:rsid w:val="003D46BC"/>
    <w:rsid w:val="003D5A35"/>
    <w:rsid w:val="003D7378"/>
    <w:rsid w:val="003D7645"/>
    <w:rsid w:val="003D7B5A"/>
    <w:rsid w:val="003D7F59"/>
    <w:rsid w:val="003E7A41"/>
    <w:rsid w:val="003F00DB"/>
    <w:rsid w:val="003F18FB"/>
    <w:rsid w:val="003F2D69"/>
    <w:rsid w:val="00400782"/>
    <w:rsid w:val="004045DC"/>
    <w:rsid w:val="004168DE"/>
    <w:rsid w:val="00417919"/>
    <w:rsid w:val="00424169"/>
    <w:rsid w:val="0042432A"/>
    <w:rsid w:val="00426BDF"/>
    <w:rsid w:val="004312B0"/>
    <w:rsid w:val="00432229"/>
    <w:rsid w:val="00432A09"/>
    <w:rsid w:val="00433C2D"/>
    <w:rsid w:val="0043758A"/>
    <w:rsid w:val="00442BDC"/>
    <w:rsid w:val="00443DA0"/>
    <w:rsid w:val="00443EDC"/>
    <w:rsid w:val="00446C75"/>
    <w:rsid w:val="00447DC7"/>
    <w:rsid w:val="00450838"/>
    <w:rsid w:val="00451085"/>
    <w:rsid w:val="00454275"/>
    <w:rsid w:val="00455D92"/>
    <w:rsid w:val="00457D96"/>
    <w:rsid w:val="00461B4E"/>
    <w:rsid w:val="00463D21"/>
    <w:rsid w:val="004644AD"/>
    <w:rsid w:val="00464561"/>
    <w:rsid w:val="00465C5C"/>
    <w:rsid w:val="00467F0B"/>
    <w:rsid w:val="004731BF"/>
    <w:rsid w:val="004732E7"/>
    <w:rsid w:val="00476C8A"/>
    <w:rsid w:val="004772E7"/>
    <w:rsid w:val="004778EA"/>
    <w:rsid w:val="00480561"/>
    <w:rsid w:val="004843F9"/>
    <w:rsid w:val="004854B4"/>
    <w:rsid w:val="004862C6"/>
    <w:rsid w:val="0049159E"/>
    <w:rsid w:val="00491C6B"/>
    <w:rsid w:val="00493E1C"/>
    <w:rsid w:val="0049791E"/>
    <w:rsid w:val="004A14AC"/>
    <w:rsid w:val="004A1F4D"/>
    <w:rsid w:val="004B0ECC"/>
    <w:rsid w:val="004B3793"/>
    <w:rsid w:val="004B57DC"/>
    <w:rsid w:val="004C0AAD"/>
    <w:rsid w:val="004C0B9D"/>
    <w:rsid w:val="004C4AF6"/>
    <w:rsid w:val="004D0FA2"/>
    <w:rsid w:val="004D371C"/>
    <w:rsid w:val="004E113D"/>
    <w:rsid w:val="004E3C64"/>
    <w:rsid w:val="004E4D0A"/>
    <w:rsid w:val="004E6032"/>
    <w:rsid w:val="004E62B1"/>
    <w:rsid w:val="004E66F5"/>
    <w:rsid w:val="004E736D"/>
    <w:rsid w:val="004F1996"/>
    <w:rsid w:val="004F3D6F"/>
    <w:rsid w:val="004F3FCA"/>
    <w:rsid w:val="004F420B"/>
    <w:rsid w:val="004F479B"/>
    <w:rsid w:val="004F7411"/>
    <w:rsid w:val="0050483F"/>
    <w:rsid w:val="00507A5C"/>
    <w:rsid w:val="00517D51"/>
    <w:rsid w:val="0052064E"/>
    <w:rsid w:val="00520C0A"/>
    <w:rsid w:val="00523160"/>
    <w:rsid w:val="00525435"/>
    <w:rsid w:val="00525EC8"/>
    <w:rsid w:val="00537E7D"/>
    <w:rsid w:val="00540116"/>
    <w:rsid w:val="005418EA"/>
    <w:rsid w:val="00542205"/>
    <w:rsid w:val="00543BD1"/>
    <w:rsid w:val="00544730"/>
    <w:rsid w:val="00545A32"/>
    <w:rsid w:val="00546A63"/>
    <w:rsid w:val="00552B01"/>
    <w:rsid w:val="00552B1A"/>
    <w:rsid w:val="0056486B"/>
    <w:rsid w:val="00564ED8"/>
    <w:rsid w:val="00565FED"/>
    <w:rsid w:val="00567487"/>
    <w:rsid w:val="00571E11"/>
    <w:rsid w:val="00572AFB"/>
    <w:rsid w:val="005747A4"/>
    <w:rsid w:val="005777EF"/>
    <w:rsid w:val="005802AB"/>
    <w:rsid w:val="00580955"/>
    <w:rsid w:val="005813FF"/>
    <w:rsid w:val="00591DCC"/>
    <w:rsid w:val="005937A9"/>
    <w:rsid w:val="00596019"/>
    <w:rsid w:val="00596984"/>
    <w:rsid w:val="005A1122"/>
    <w:rsid w:val="005A1DB2"/>
    <w:rsid w:val="005A45BA"/>
    <w:rsid w:val="005A4C63"/>
    <w:rsid w:val="005A5BE5"/>
    <w:rsid w:val="005A663C"/>
    <w:rsid w:val="005B0269"/>
    <w:rsid w:val="005B1BE3"/>
    <w:rsid w:val="005B2436"/>
    <w:rsid w:val="005B2D74"/>
    <w:rsid w:val="005B469C"/>
    <w:rsid w:val="005B495B"/>
    <w:rsid w:val="005B615B"/>
    <w:rsid w:val="005C0530"/>
    <w:rsid w:val="005C16ED"/>
    <w:rsid w:val="005C1940"/>
    <w:rsid w:val="005C2C64"/>
    <w:rsid w:val="005C3EB1"/>
    <w:rsid w:val="005D07E5"/>
    <w:rsid w:val="005D0F8A"/>
    <w:rsid w:val="005D1216"/>
    <w:rsid w:val="005D163B"/>
    <w:rsid w:val="005D4965"/>
    <w:rsid w:val="005D5D6F"/>
    <w:rsid w:val="005D6740"/>
    <w:rsid w:val="005E0008"/>
    <w:rsid w:val="005E022B"/>
    <w:rsid w:val="005E2D0C"/>
    <w:rsid w:val="005E31DE"/>
    <w:rsid w:val="005E346D"/>
    <w:rsid w:val="005F2BD9"/>
    <w:rsid w:val="005F59BA"/>
    <w:rsid w:val="005F5E88"/>
    <w:rsid w:val="006018D2"/>
    <w:rsid w:val="00602821"/>
    <w:rsid w:val="00603035"/>
    <w:rsid w:val="00603290"/>
    <w:rsid w:val="00607050"/>
    <w:rsid w:val="006075D9"/>
    <w:rsid w:val="006139ED"/>
    <w:rsid w:val="00615B48"/>
    <w:rsid w:val="00620B5A"/>
    <w:rsid w:val="006210C1"/>
    <w:rsid w:val="00624C19"/>
    <w:rsid w:val="00624D92"/>
    <w:rsid w:val="006300DA"/>
    <w:rsid w:val="00633690"/>
    <w:rsid w:val="006336E8"/>
    <w:rsid w:val="006451C2"/>
    <w:rsid w:val="006459C9"/>
    <w:rsid w:val="00646557"/>
    <w:rsid w:val="00647404"/>
    <w:rsid w:val="00647FF8"/>
    <w:rsid w:val="00657564"/>
    <w:rsid w:val="0066232F"/>
    <w:rsid w:val="00663678"/>
    <w:rsid w:val="006654EE"/>
    <w:rsid w:val="00665C7A"/>
    <w:rsid w:val="0066764E"/>
    <w:rsid w:val="00670F8B"/>
    <w:rsid w:val="006713B3"/>
    <w:rsid w:val="0067516D"/>
    <w:rsid w:val="0067765F"/>
    <w:rsid w:val="00677952"/>
    <w:rsid w:val="006813D1"/>
    <w:rsid w:val="006819B6"/>
    <w:rsid w:val="00682009"/>
    <w:rsid w:val="006849CF"/>
    <w:rsid w:val="00685AA3"/>
    <w:rsid w:val="00686417"/>
    <w:rsid w:val="0068687B"/>
    <w:rsid w:val="00686F8E"/>
    <w:rsid w:val="00691AD2"/>
    <w:rsid w:val="006934CF"/>
    <w:rsid w:val="006937EB"/>
    <w:rsid w:val="00693C4F"/>
    <w:rsid w:val="00697E64"/>
    <w:rsid w:val="006A1BB9"/>
    <w:rsid w:val="006A2001"/>
    <w:rsid w:val="006A3BB7"/>
    <w:rsid w:val="006A6D3C"/>
    <w:rsid w:val="006B30AA"/>
    <w:rsid w:val="006B395E"/>
    <w:rsid w:val="006B59AF"/>
    <w:rsid w:val="006C3337"/>
    <w:rsid w:val="006C3CF0"/>
    <w:rsid w:val="006C4B15"/>
    <w:rsid w:val="006C5EB3"/>
    <w:rsid w:val="006C7AE6"/>
    <w:rsid w:val="006D4839"/>
    <w:rsid w:val="006D6312"/>
    <w:rsid w:val="006D6B3C"/>
    <w:rsid w:val="006E0484"/>
    <w:rsid w:val="006E69DD"/>
    <w:rsid w:val="006E724F"/>
    <w:rsid w:val="006E7DED"/>
    <w:rsid w:val="006F0E86"/>
    <w:rsid w:val="006F1046"/>
    <w:rsid w:val="006F3157"/>
    <w:rsid w:val="00700E07"/>
    <w:rsid w:val="00701C9E"/>
    <w:rsid w:val="0070222A"/>
    <w:rsid w:val="0070287B"/>
    <w:rsid w:val="007057F5"/>
    <w:rsid w:val="00705E97"/>
    <w:rsid w:val="00706563"/>
    <w:rsid w:val="00710497"/>
    <w:rsid w:val="007161DE"/>
    <w:rsid w:val="00717BC6"/>
    <w:rsid w:val="00721443"/>
    <w:rsid w:val="007223E1"/>
    <w:rsid w:val="00722F8C"/>
    <w:rsid w:val="00724755"/>
    <w:rsid w:val="00727925"/>
    <w:rsid w:val="0073109E"/>
    <w:rsid w:val="00732BBA"/>
    <w:rsid w:val="00734FA6"/>
    <w:rsid w:val="0074067D"/>
    <w:rsid w:val="00740DB1"/>
    <w:rsid w:val="00746356"/>
    <w:rsid w:val="00747484"/>
    <w:rsid w:val="00751C40"/>
    <w:rsid w:val="00754BAD"/>
    <w:rsid w:val="0075601F"/>
    <w:rsid w:val="00757335"/>
    <w:rsid w:val="00757391"/>
    <w:rsid w:val="0076017A"/>
    <w:rsid w:val="00761A9C"/>
    <w:rsid w:val="00763504"/>
    <w:rsid w:val="00763A29"/>
    <w:rsid w:val="0076445C"/>
    <w:rsid w:val="007803BB"/>
    <w:rsid w:val="00783501"/>
    <w:rsid w:val="00783C7A"/>
    <w:rsid w:val="0078410F"/>
    <w:rsid w:val="0078626A"/>
    <w:rsid w:val="007956D9"/>
    <w:rsid w:val="007A3142"/>
    <w:rsid w:val="007A3D4E"/>
    <w:rsid w:val="007A5570"/>
    <w:rsid w:val="007A6F0E"/>
    <w:rsid w:val="007A7600"/>
    <w:rsid w:val="007B0368"/>
    <w:rsid w:val="007B14BB"/>
    <w:rsid w:val="007B2E6B"/>
    <w:rsid w:val="007B4DAF"/>
    <w:rsid w:val="007B6BEB"/>
    <w:rsid w:val="007C04E7"/>
    <w:rsid w:val="007C05DA"/>
    <w:rsid w:val="007C1E7B"/>
    <w:rsid w:val="007C1EA5"/>
    <w:rsid w:val="007C2DFD"/>
    <w:rsid w:val="007C5B9B"/>
    <w:rsid w:val="007D1D76"/>
    <w:rsid w:val="007D377E"/>
    <w:rsid w:val="007D5B54"/>
    <w:rsid w:val="007D5C68"/>
    <w:rsid w:val="007D606A"/>
    <w:rsid w:val="007D6F42"/>
    <w:rsid w:val="007E000A"/>
    <w:rsid w:val="007E2068"/>
    <w:rsid w:val="007E4FB0"/>
    <w:rsid w:val="007E554E"/>
    <w:rsid w:val="007E6D43"/>
    <w:rsid w:val="007F5F1B"/>
    <w:rsid w:val="00801CCC"/>
    <w:rsid w:val="00801F74"/>
    <w:rsid w:val="008022E4"/>
    <w:rsid w:val="00802A0C"/>
    <w:rsid w:val="00803B91"/>
    <w:rsid w:val="008042C9"/>
    <w:rsid w:val="00805AA6"/>
    <w:rsid w:val="00807C8C"/>
    <w:rsid w:val="00810C12"/>
    <w:rsid w:val="00810CDB"/>
    <w:rsid w:val="008119DD"/>
    <w:rsid w:val="008140B1"/>
    <w:rsid w:val="00815FFC"/>
    <w:rsid w:val="00816836"/>
    <w:rsid w:val="008172EA"/>
    <w:rsid w:val="008200D0"/>
    <w:rsid w:val="00820306"/>
    <w:rsid w:val="00824A00"/>
    <w:rsid w:val="00824C0E"/>
    <w:rsid w:val="0082751B"/>
    <w:rsid w:val="00827D77"/>
    <w:rsid w:val="00830058"/>
    <w:rsid w:val="00834648"/>
    <w:rsid w:val="008353B4"/>
    <w:rsid w:val="00841242"/>
    <w:rsid w:val="00841BF6"/>
    <w:rsid w:val="00843254"/>
    <w:rsid w:val="00847030"/>
    <w:rsid w:val="00851051"/>
    <w:rsid w:val="00852034"/>
    <w:rsid w:val="008609D5"/>
    <w:rsid w:val="008638BF"/>
    <w:rsid w:val="008649AC"/>
    <w:rsid w:val="00867F3B"/>
    <w:rsid w:val="00871A5C"/>
    <w:rsid w:val="00872508"/>
    <w:rsid w:val="0087394A"/>
    <w:rsid w:val="00877494"/>
    <w:rsid w:val="008833D6"/>
    <w:rsid w:val="00884A9E"/>
    <w:rsid w:val="00884FE9"/>
    <w:rsid w:val="00885BD5"/>
    <w:rsid w:val="00886E43"/>
    <w:rsid w:val="0089283A"/>
    <w:rsid w:val="00892E9B"/>
    <w:rsid w:val="00893AC1"/>
    <w:rsid w:val="00893F15"/>
    <w:rsid w:val="00895F71"/>
    <w:rsid w:val="008A0FDB"/>
    <w:rsid w:val="008A2BF7"/>
    <w:rsid w:val="008A6B23"/>
    <w:rsid w:val="008A7E42"/>
    <w:rsid w:val="008B0AB0"/>
    <w:rsid w:val="008B2D5A"/>
    <w:rsid w:val="008B54FF"/>
    <w:rsid w:val="008C0AF6"/>
    <w:rsid w:val="008C171A"/>
    <w:rsid w:val="008C19E7"/>
    <w:rsid w:val="008C26FB"/>
    <w:rsid w:val="008C5604"/>
    <w:rsid w:val="008C566D"/>
    <w:rsid w:val="008C57B9"/>
    <w:rsid w:val="008D0ACE"/>
    <w:rsid w:val="008D27C3"/>
    <w:rsid w:val="008D3722"/>
    <w:rsid w:val="008D3D78"/>
    <w:rsid w:val="008D3F6C"/>
    <w:rsid w:val="008D479F"/>
    <w:rsid w:val="008D6D3E"/>
    <w:rsid w:val="008D72A0"/>
    <w:rsid w:val="008E039D"/>
    <w:rsid w:val="008E266C"/>
    <w:rsid w:val="008E3742"/>
    <w:rsid w:val="008E37B3"/>
    <w:rsid w:val="008E3CF9"/>
    <w:rsid w:val="008E6E34"/>
    <w:rsid w:val="008F21CE"/>
    <w:rsid w:val="008F746A"/>
    <w:rsid w:val="00901D9F"/>
    <w:rsid w:val="009023D1"/>
    <w:rsid w:val="00902DD6"/>
    <w:rsid w:val="00902EBE"/>
    <w:rsid w:val="00903600"/>
    <w:rsid w:val="00904B37"/>
    <w:rsid w:val="00906C36"/>
    <w:rsid w:val="00910025"/>
    <w:rsid w:val="00912520"/>
    <w:rsid w:val="0092035C"/>
    <w:rsid w:val="00920DB7"/>
    <w:rsid w:val="00923101"/>
    <w:rsid w:val="0092434C"/>
    <w:rsid w:val="009263D1"/>
    <w:rsid w:val="00926697"/>
    <w:rsid w:val="00930FBB"/>
    <w:rsid w:val="0093176C"/>
    <w:rsid w:val="0093364B"/>
    <w:rsid w:val="009364AF"/>
    <w:rsid w:val="009427AD"/>
    <w:rsid w:val="00943EAC"/>
    <w:rsid w:val="00944909"/>
    <w:rsid w:val="00944938"/>
    <w:rsid w:val="009508F5"/>
    <w:rsid w:val="009509D9"/>
    <w:rsid w:val="00952878"/>
    <w:rsid w:val="00963651"/>
    <w:rsid w:val="00964234"/>
    <w:rsid w:val="00967360"/>
    <w:rsid w:val="009708C9"/>
    <w:rsid w:val="009716B0"/>
    <w:rsid w:val="009737AB"/>
    <w:rsid w:val="00977010"/>
    <w:rsid w:val="00977173"/>
    <w:rsid w:val="00977FF5"/>
    <w:rsid w:val="00980241"/>
    <w:rsid w:val="009816E2"/>
    <w:rsid w:val="0098392C"/>
    <w:rsid w:val="00984EED"/>
    <w:rsid w:val="00984F2C"/>
    <w:rsid w:val="00985947"/>
    <w:rsid w:val="0099068D"/>
    <w:rsid w:val="009944D8"/>
    <w:rsid w:val="00994794"/>
    <w:rsid w:val="0099497B"/>
    <w:rsid w:val="009A0FEE"/>
    <w:rsid w:val="009A1570"/>
    <w:rsid w:val="009A1DFB"/>
    <w:rsid w:val="009A53D2"/>
    <w:rsid w:val="009A5BA9"/>
    <w:rsid w:val="009A6DE0"/>
    <w:rsid w:val="009A75C0"/>
    <w:rsid w:val="009B04F1"/>
    <w:rsid w:val="009B1311"/>
    <w:rsid w:val="009B3992"/>
    <w:rsid w:val="009B4D36"/>
    <w:rsid w:val="009B5688"/>
    <w:rsid w:val="009B78DD"/>
    <w:rsid w:val="009C0A9E"/>
    <w:rsid w:val="009C0FB7"/>
    <w:rsid w:val="009C33C2"/>
    <w:rsid w:val="009C3D46"/>
    <w:rsid w:val="009C3E61"/>
    <w:rsid w:val="009C5832"/>
    <w:rsid w:val="009D162B"/>
    <w:rsid w:val="009D3808"/>
    <w:rsid w:val="009D3EBA"/>
    <w:rsid w:val="009D4173"/>
    <w:rsid w:val="009D7F92"/>
    <w:rsid w:val="009E19AB"/>
    <w:rsid w:val="009E72D4"/>
    <w:rsid w:val="009E7A85"/>
    <w:rsid w:val="009F1DC7"/>
    <w:rsid w:val="009F1DFD"/>
    <w:rsid w:val="009F5F97"/>
    <w:rsid w:val="009F5FCE"/>
    <w:rsid w:val="00A011DE"/>
    <w:rsid w:val="00A011F2"/>
    <w:rsid w:val="00A03A01"/>
    <w:rsid w:val="00A03B6C"/>
    <w:rsid w:val="00A04AFE"/>
    <w:rsid w:val="00A06C4B"/>
    <w:rsid w:val="00A07CC6"/>
    <w:rsid w:val="00A1169C"/>
    <w:rsid w:val="00A1326E"/>
    <w:rsid w:val="00A169AB"/>
    <w:rsid w:val="00A17A23"/>
    <w:rsid w:val="00A201F1"/>
    <w:rsid w:val="00A2493E"/>
    <w:rsid w:val="00A3044D"/>
    <w:rsid w:val="00A3627A"/>
    <w:rsid w:val="00A37C74"/>
    <w:rsid w:val="00A42EEB"/>
    <w:rsid w:val="00A565D5"/>
    <w:rsid w:val="00A56AC5"/>
    <w:rsid w:val="00A57934"/>
    <w:rsid w:val="00A6501A"/>
    <w:rsid w:val="00A710DA"/>
    <w:rsid w:val="00A7296D"/>
    <w:rsid w:val="00A74B76"/>
    <w:rsid w:val="00A7681E"/>
    <w:rsid w:val="00A76972"/>
    <w:rsid w:val="00A82C61"/>
    <w:rsid w:val="00A83E31"/>
    <w:rsid w:val="00A8631A"/>
    <w:rsid w:val="00A909E3"/>
    <w:rsid w:val="00A924E1"/>
    <w:rsid w:val="00A93DAF"/>
    <w:rsid w:val="00A9414A"/>
    <w:rsid w:val="00A95AE2"/>
    <w:rsid w:val="00A95FCB"/>
    <w:rsid w:val="00A96AA4"/>
    <w:rsid w:val="00AA123C"/>
    <w:rsid w:val="00AA4EA1"/>
    <w:rsid w:val="00AA5B89"/>
    <w:rsid w:val="00AB075C"/>
    <w:rsid w:val="00AB3624"/>
    <w:rsid w:val="00AB371D"/>
    <w:rsid w:val="00AC13E7"/>
    <w:rsid w:val="00AC1A1F"/>
    <w:rsid w:val="00AC3259"/>
    <w:rsid w:val="00AC48F4"/>
    <w:rsid w:val="00AC7EED"/>
    <w:rsid w:val="00AD6BBD"/>
    <w:rsid w:val="00AD77CB"/>
    <w:rsid w:val="00AE0C68"/>
    <w:rsid w:val="00AE1523"/>
    <w:rsid w:val="00AE2C9C"/>
    <w:rsid w:val="00AE301C"/>
    <w:rsid w:val="00AE3FD8"/>
    <w:rsid w:val="00AE7AD1"/>
    <w:rsid w:val="00AF039D"/>
    <w:rsid w:val="00AF1252"/>
    <w:rsid w:val="00AF2CC1"/>
    <w:rsid w:val="00AF387C"/>
    <w:rsid w:val="00AF3BE9"/>
    <w:rsid w:val="00AF3C0A"/>
    <w:rsid w:val="00AF4D55"/>
    <w:rsid w:val="00B024DA"/>
    <w:rsid w:val="00B04EA2"/>
    <w:rsid w:val="00B05BB8"/>
    <w:rsid w:val="00B11566"/>
    <w:rsid w:val="00B124CE"/>
    <w:rsid w:val="00B135AD"/>
    <w:rsid w:val="00B20226"/>
    <w:rsid w:val="00B2069A"/>
    <w:rsid w:val="00B22F88"/>
    <w:rsid w:val="00B24EF8"/>
    <w:rsid w:val="00B2688D"/>
    <w:rsid w:val="00B3111B"/>
    <w:rsid w:val="00B34BE7"/>
    <w:rsid w:val="00B35CBF"/>
    <w:rsid w:val="00B37B74"/>
    <w:rsid w:val="00B37C12"/>
    <w:rsid w:val="00B37C47"/>
    <w:rsid w:val="00B430DA"/>
    <w:rsid w:val="00B4565C"/>
    <w:rsid w:val="00B46CE6"/>
    <w:rsid w:val="00B4708C"/>
    <w:rsid w:val="00B57626"/>
    <w:rsid w:val="00B6072A"/>
    <w:rsid w:val="00B631DA"/>
    <w:rsid w:val="00B641F2"/>
    <w:rsid w:val="00B70912"/>
    <w:rsid w:val="00B70A78"/>
    <w:rsid w:val="00B72126"/>
    <w:rsid w:val="00B75BDB"/>
    <w:rsid w:val="00B81316"/>
    <w:rsid w:val="00B82EEF"/>
    <w:rsid w:val="00B841F3"/>
    <w:rsid w:val="00B85638"/>
    <w:rsid w:val="00B91716"/>
    <w:rsid w:val="00B93806"/>
    <w:rsid w:val="00B94D89"/>
    <w:rsid w:val="00B969B4"/>
    <w:rsid w:val="00B974B8"/>
    <w:rsid w:val="00BA23D7"/>
    <w:rsid w:val="00BA3A22"/>
    <w:rsid w:val="00BA4955"/>
    <w:rsid w:val="00BA51D4"/>
    <w:rsid w:val="00BA7400"/>
    <w:rsid w:val="00BB009F"/>
    <w:rsid w:val="00BB0FF5"/>
    <w:rsid w:val="00BB23F5"/>
    <w:rsid w:val="00BB3339"/>
    <w:rsid w:val="00BB3E99"/>
    <w:rsid w:val="00BB4D61"/>
    <w:rsid w:val="00BB4FA4"/>
    <w:rsid w:val="00BB5561"/>
    <w:rsid w:val="00BB6FC1"/>
    <w:rsid w:val="00BC2732"/>
    <w:rsid w:val="00BC2F0E"/>
    <w:rsid w:val="00BC4FA3"/>
    <w:rsid w:val="00BC4FC1"/>
    <w:rsid w:val="00BC62AD"/>
    <w:rsid w:val="00BC66B9"/>
    <w:rsid w:val="00BD0711"/>
    <w:rsid w:val="00BD1E79"/>
    <w:rsid w:val="00BD260F"/>
    <w:rsid w:val="00BD2FE0"/>
    <w:rsid w:val="00BD3812"/>
    <w:rsid w:val="00BD39E7"/>
    <w:rsid w:val="00BE51E5"/>
    <w:rsid w:val="00BE554E"/>
    <w:rsid w:val="00BE5B3C"/>
    <w:rsid w:val="00BE6BDB"/>
    <w:rsid w:val="00BE7735"/>
    <w:rsid w:val="00BF05C2"/>
    <w:rsid w:val="00BF0C57"/>
    <w:rsid w:val="00BF1D13"/>
    <w:rsid w:val="00BF1F18"/>
    <w:rsid w:val="00BF4013"/>
    <w:rsid w:val="00BF6DF8"/>
    <w:rsid w:val="00C052CF"/>
    <w:rsid w:val="00C10031"/>
    <w:rsid w:val="00C122E5"/>
    <w:rsid w:val="00C12415"/>
    <w:rsid w:val="00C203A0"/>
    <w:rsid w:val="00C22645"/>
    <w:rsid w:val="00C23538"/>
    <w:rsid w:val="00C264E7"/>
    <w:rsid w:val="00C27F05"/>
    <w:rsid w:val="00C303A1"/>
    <w:rsid w:val="00C30DA5"/>
    <w:rsid w:val="00C31F8C"/>
    <w:rsid w:val="00C32EB0"/>
    <w:rsid w:val="00C3496B"/>
    <w:rsid w:val="00C34B4E"/>
    <w:rsid w:val="00C3692B"/>
    <w:rsid w:val="00C36B91"/>
    <w:rsid w:val="00C36DAC"/>
    <w:rsid w:val="00C3718A"/>
    <w:rsid w:val="00C37260"/>
    <w:rsid w:val="00C37C3E"/>
    <w:rsid w:val="00C4068A"/>
    <w:rsid w:val="00C44354"/>
    <w:rsid w:val="00C506AA"/>
    <w:rsid w:val="00C5090D"/>
    <w:rsid w:val="00C510CD"/>
    <w:rsid w:val="00C5199D"/>
    <w:rsid w:val="00C539BA"/>
    <w:rsid w:val="00C53C7E"/>
    <w:rsid w:val="00C60A44"/>
    <w:rsid w:val="00C624FA"/>
    <w:rsid w:val="00C67312"/>
    <w:rsid w:val="00C713D8"/>
    <w:rsid w:val="00C73014"/>
    <w:rsid w:val="00C75055"/>
    <w:rsid w:val="00C75A58"/>
    <w:rsid w:val="00C75FCE"/>
    <w:rsid w:val="00C773EB"/>
    <w:rsid w:val="00C8126D"/>
    <w:rsid w:val="00C825FD"/>
    <w:rsid w:val="00C944E3"/>
    <w:rsid w:val="00C97A02"/>
    <w:rsid w:val="00CA10A0"/>
    <w:rsid w:val="00CA4834"/>
    <w:rsid w:val="00CA54C0"/>
    <w:rsid w:val="00CB06F9"/>
    <w:rsid w:val="00CB0B2E"/>
    <w:rsid w:val="00CB109B"/>
    <w:rsid w:val="00CB3539"/>
    <w:rsid w:val="00CB4471"/>
    <w:rsid w:val="00CB47AD"/>
    <w:rsid w:val="00CC1693"/>
    <w:rsid w:val="00CC2ABF"/>
    <w:rsid w:val="00CC3D82"/>
    <w:rsid w:val="00CC559D"/>
    <w:rsid w:val="00CC5CC2"/>
    <w:rsid w:val="00CC6D52"/>
    <w:rsid w:val="00CD0B5A"/>
    <w:rsid w:val="00CD16B9"/>
    <w:rsid w:val="00CD2E8B"/>
    <w:rsid w:val="00CE5DD1"/>
    <w:rsid w:val="00CF34A2"/>
    <w:rsid w:val="00D01833"/>
    <w:rsid w:val="00D01A90"/>
    <w:rsid w:val="00D022AD"/>
    <w:rsid w:val="00D0759D"/>
    <w:rsid w:val="00D10968"/>
    <w:rsid w:val="00D1188F"/>
    <w:rsid w:val="00D128AB"/>
    <w:rsid w:val="00D13DA5"/>
    <w:rsid w:val="00D14F49"/>
    <w:rsid w:val="00D16FDE"/>
    <w:rsid w:val="00D2704B"/>
    <w:rsid w:val="00D31ADF"/>
    <w:rsid w:val="00D3292D"/>
    <w:rsid w:val="00D33ADF"/>
    <w:rsid w:val="00D34AA6"/>
    <w:rsid w:val="00D3572C"/>
    <w:rsid w:val="00D37438"/>
    <w:rsid w:val="00D40109"/>
    <w:rsid w:val="00D40533"/>
    <w:rsid w:val="00D41637"/>
    <w:rsid w:val="00D4209B"/>
    <w:rsid w:val="00D42597"/>
    <w:rsid w:val="00D503D3"/>
    <w:rsid w:val="00D53FEA"/>
    <w:rsid w:val="00D54B83"/>
    <w:rsid w:val="00D56261"/>
    <w:rsid w:val="00D568A8"/>
    <w:rsid w:val="00D63F82"/>
    <w:rsid w:val="00D65A26"/>
    <w:rsid w:val="00D66CB7"/>
    <w:rsid w:val="00D702A6"/>
    <w:rsid w:val="00D73C15"/>
    <w:rsid w:val="00D852E6"/>
    <w:rsid w:val="00D859C6"/>
    <w:rsid w:val="00D86AB4"/>
    <w:rsid w:val="00D9155A"/>
    <w:rsid w:val="00D91626"/>
    <w:rsid w:val="00D91A8C"/>
    <w:rsid w:val="00D92919"/>
    <w:rsid w:val="00D93232"/>
    <w:rsid w:val="00D951BB"/>
    <w:rsid w:val="00D97753"/>
    <w:rsid w:val="00D97B21"/>
    <w:rsid w:val="00DA53C9"/>
    <w:rsid w:val="00DA62FA"/>
    <w:rsid w:val="00DB1E95"/>
    <w:rsid w:val="00DB2092"/>
    <w:rsid w:val="00DB2BB5"/>
    <w:rsid w:val="00DB34CD"/>
    <w:rsid w:val="00DB57F1"/>
    <w:rsid w:val="00DC0A84"/>
    <w:rsid w:val="00DC31AC"/>
    <w:rsid w:val="00DC43B8"/>
    <w:rsid w:val="00DC50BF"/>
    <w:rsid w:val="00DC7491"/>
    <w:rsid w:val="00DD1535"/>
    <w:rsid w:val="00DD2DEF"/>
    <w:rsid w:val="00DD305A"/>
    <w:rsid w:val="00DD5104"/>
    <w:rsid w:val="00DE571C"/>
    <w:rsid w:val="00DE7A02"/>
    <w:rsid w:val="00DF1986"/>
    <w:rsid w:val="00DF1F2B"/>
    <w:rsid w:val="00DF5822"/>
    <w:rsid w:val="00DF68FB"/>
    <w:rsid w:val="00E01E91"/>
    <w:rsid w:val="00E033D8"/>
    <w:rsid w:val="00E04FEC"/>
    <w:rsid w:val="00E10C64"/>
    <w:rsid w:val="00E14C25"/>
    <w:rsid w:val="00E16207"/>
    <w:rsid w:val="00E2547D"/>
    <w:rsid w:val="00E267F3"/>
    <w:rsid w:val="00E3332B"/>
    <w:rsid w:val="00E33A26"/>
    <w:rsid w:val="00E36E56"/>
    <w:rsid w:val="00E408DD"/>
    <w:rsid w:val="00E4318E"/>
    <w:rsid w:val="00E44C0C"/>
    <w:rsid w:val="00E54A14"/>
    <w:rsid w:val="00E55048"/>
    <w:rsid w:val="00E571F9"/>
    <w:rsid w:val="00E6298D"/>
    <w:rsid w:val="00E70526"/>
    <w:rsid w:val="00E72820"/>
    <w:rsid w:val="00E73B3A"/>
    <w:rsid w:val="00E74053"/>
    <w:rsid w:val="00E74CA6"/>
    <w:rsid w:val="00E7567E"/>
    <w:rsid w:val="00E7574A"/>
    <w:rsid w:val="00E75C8C"/>
    <w:rsid w:val="00E76776"/>
    <w:rsid w:val="00E76934"/>
    <w:rsid w:val="00E81B62"/>
    <w:rsid w:val="00E83BE4"/>
    <w:rsid w:val="00E8463E"/>
    <w:rsid w:val="00E85368"/>
    <w:rsid w:val="00E85AFD"/>
    <w:rsid w:val="00E85E60"/>
    <w:rsid w:val="00E9199C"/>
    <w:rsid w:val="00E91ECE"/>
    <w:rsid w:val="00E969B1"/>
    <w:rsid w:val="00EA5918"/>
    <w:rsid w:val="00EB306C"/>
    <w:rsid w:val="00EB55F4"/>
    <w:rsid w:val="00EB7DE1"/>
    <w:rsid w:val="00EC1051"/>
    <w:rsid w:val="00EC1A36"/>
    <w:rsid w:val="00EC33A0"/>
    <w:rsid w:val="00EC41AA"/>
    <w:rsid w:val="00ED0039"/>
    <w:rsid w:val="00ED40B2"/>
    <w:rsid w:val="00ED72B4"/>
    <w:rsid w:val="00EE0E58"/>
    <w:rsid w:val="00EE13C4"/>
    <w:rsid w:val="00EE1805"/>
    <w:rsid w:val="00EE287A"/>
    <w:rsid w:val="00EE3725"/>
    <w:rsid w:val="00EE5361"/>
    <w:rsid w:val="00EE5EB0"/>
    <w:rsid w:val="00EF0FB5"/>
    <w:rsid w:val="00EF5CFB"/>
    <w:rsid w:val="00EF5E93"/>
    <w:rsid w:val="00EF7CDA"/>
    <w:rsid w:val="00F0149A"/>
    <w:rsid w:val="00F05B2D"/>
    <w:rsid w:val="00F06C49"/>
    <w:rsid w:val="00F10510"/>
    <w:rsid w:val="00F1091F"/>
    <w:rsid w:val="00F139B5"/>
    <w:rsid w:val="00F147FC"/>
    <w:rsid w:val="00F20616"/>
    <w:rsid w:val="00F20BEE"/>
    <w:rsid w:val="00F21FAB"/>
    <w:rsid w:val="00F243B2"/>
    <w:rsid w:val="00F306CA"/>
    <w:rsid w:val="00F309A7"/>
    <w:rsid w:val="00F31B69"/>
    <w:rsid w:val="00F32C4C"/>
    <w:rsid w:val="00F34CC9"/>
    <w:rsid w:val="00F464F2"/>
    <w:rsid w:val="00F47397"/>
    <w:rsid w:val="00F47724"/>
    <w:rsid w:val="00F509AC"/>
    <w:rsid w:val="00F50FAA"/>
    <w:rsid w:val="00F51055"/>
    <w:rsid w:val="00F54011"/>
    <w:rsid w:val="00F54BA1"/>
    <w:rsid w:val="00F553C8"/>
    <w:rsid w:val="00F5610C"/>
    <w:rsid w:val="00F579CC"/>
    <w:rsid w:val="00F57DAC"/>
    <w:rsid w:val="00F61078"/>
    <w:rsid w:val="00F62EFC"/>
    <w:rsid w:val="00F666C3"/>
    <w:rsid w:val="00F66933"/>
    <w:rsid w:val="00F70A08"/>
    <w:rsid w:val="00F7110D"/>
    <w:rsid w:val="00F740F9"/>
    <w:rsid w:val="00F74BE3"/>
    <w:rsid w:val="00F80235"/>
    <w:rsid w:val="00F81B2A"/>
    <w:rsid w:val="00F857D1"/>
    <w:rsid w:val="00F857F3"/>
    <w:rsid w:val="00F874DA"/>
    <w:rsid w:val="00F90CC3"/>
    <w:rsid w:val="00F93A60"/>
    <w:rsid w:val="00F94371"/>
    <w:rsid w:val="00F94D33"/>
    <w:rsid w:val="00FA0FBB"/>
    <w:rsid w:val="00FA1436"/>
    <w:rsid w:val="00FA1496"/>
    <w:rsid w:val="00FA250E"/>
    <w:rsid w:val="00FA4466"/>
    <w:rsid w:val="00FA63A8"/>
    <w:rsid w:val="00FA7A7E"/>
    <w:rsid w:val="00FB24E3"/>
    <w:rsid w:val="00FB29C5"/>
    <w:rsid w:val="00FB4EB2"/>
    <w:rsid w:val="00FB564B"/>
    <w:rsid w:val="00FB66AD"/>
    <w:rsid w:val="00FB7136"/>
    <w:rsid w:val="00FB76E5"/>
    <w:rsid w:val="00FB7765"/>
    <w:rsid w:val="00FC2776"/>
    <w:rsid w:val="00FC4CA1"/>
    <w:rsid w:val="00FC5247"/>
    <w:rsid w:val="00FC5C41"/>
    <w:rsid w:val="00FD0D07"/>
    <w:rsid w:val="00FD3796"/>
    <w:rsid w:val="00FD37AC"/>
    <w:rsid w:val="00FD7BD4"/>
    <w:rsid w:val="00FE1029"/>
    <w:rsid w:val="00FE5920"/>
    <w:rsid w:val="00FF0FBD"/>
    <w:rsid w:val="00FF18DC"/>
    <w:rsid w:val="00FF1D5F"/>
    <w:rsid w:val="00FF5A45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543</Words>
  <Characters>3097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2019-01-30T06:50:00Z</dcterms:created>
  <dcterms:modified xsi:type="dcterms:W3CDTF">2019-01-30T07:01:00Z</dcterms:modified>
</cp:coreProperties>
</file>